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73656" w14:textId="14B7AE11" w:rsidR="00D41237" w:rsidRPr="00D41237" w:rsidRDefault="00D41237" w:rsidP="0034300A">
      <w:pPr>
        <w:spacing w:line="0" w:lineRule="atLeast"/>
        <w:jc w:val="center"/>
        <w:rPr>
          <w:rFonts w:ascii="游ゴシック" w:eastAsia="游ゴシック" w:hAnsi="游ゴシック"/>
          <w:sz w:val="44"/>
          <w:szCs w:val="44"/>
        </w:rPr>
      </w:pPr>
      <w:r w:rsidRPr="00D41237">
        <w:rPr>
          <w:rFonts w:ascii="游ゴシック" w:eastAsia="游ゴシック" w:hAnsi="游ゴシック" w:hint="eastAsia"/>
          <w:sz w:val="24"/>
          <w:szCs w:val="24"/>
        </w:rPr>
        <w:t>新潟県上越市大島区産</w:t>
      </w:r>
      <w:r w:rsidR="0034300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D41237">
        <w:rPr>
          <w:rFonts w:ascii="游ゴシック" w:eastAsia="游ゴシック" w:hAnsi="游ゴシック" w:hint="eastAsia"/>
          <w:sz w:val="44"/>
          <w:szCs w:val="44"/>
        </w:rPr>
        <w:t>おおしま育ち申込書</w:t>
      </w:r>
    </w:p>
    <w:p w14:paraId="2852D5DF" w14:textId="77777777" w:rsidR="00D41237" w:rsidRPr="00D41237" w:rsidRDefault="00D41237" w:rsidP="00D41237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10CC56FF" w14:textId="6ADA2B96" w:rsidR="00D41237" w:rsidRPr="00D41237" w:rsidRDefault="00D41237" w:rsidP="00D41237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 w:rsidRPr="00D41237">
        <w:rPr>
          <w:rFonts w:ascii="游ゴシック" w:eastAsia="游ゴシック" w:hAnsi="游ゴシック" w:hint="eastAsia"/>
          <w:sz w:val="24"/>
          <w:szCs w:val="24"/>
        </w:rPr>
        <w:t xml:space="preserve">◆申込商品　　　　　　　　　　　　　　　　　　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D41237">
        <w:rPr>
          <w:rFonts w:ascii="游ゴシック" w:eastAsia="游ゴシック" w:hAnsi="游ゴシック" w:hint="eastAsia"/>
          <w:sz w:val="24"/>
          <w:szCs w:val="24"/>
        </w:rPr>
        <w:t xml:space="preserve">　申込日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984"/>
        <w:gridCol w:w="1418"/>
        <w:gridCol w:w="2970"/>
      </w:tblGrid>
      <w:tr w:rsidR="00316335" w:rsidRPr="00D41237" w14:paraId="15546624" w14:textId="77777777" w:rsidTr="00316335">
        <w:trPr>
          <w:trHeight w:val="597"/>
        </w:trPr>
        <w:tc>
          <w:tcPr>
            <w:tcW w:w="704" w:type="dxa"/>
            <w:vAlign w:val="center"/>
          </w:tcPr>
          <w:p w14:paraId="28D4BA76" w14:textId="11D13EE3" w:rsidR="00D41237" w:rsidRPr="00D41237" w:rsidRDefault="00D41237" w:rsidP="00D4123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41237">
              <w:rPr>
                <w:rFonts w:ascii="游ゴシック" w:eastAsia="游ゴシック" w:hAnsi="游ゴシック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vAlign w:val="center"/>
          </w:tcPr>
          <w:p w14:paraId="04021CA9" w14:textId="2985C6AA" w:rsidR="00D41237" w:rsidRPr="00D41237" w:rsidRDefault="00D41237" w:rsidP="00D4123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41237">
              <w:rPr>
                <w:rFonts w:ascii="游ゴシック" w:eastAsia="游ゴシック" w:hAnsi="游ゴシック" w:hint="eastAsia"/>
                <w:sz w:val="24"/>
                <w:szCs w:val="24"/>
              </w:rPr>
              <w:t>種類</w:t>
            </w:r>
          </w:p>
        </w:tc>
        <w:tc>
          <w:tcPr>
            <w:tcW w:w="1276" w:type="dxa"/>
            <w:vAlign w:val="center"/>
          </w:tcPr>
          <w:p w14:paraId="60122010" w14:textId="3AB2B4D3" w:rsidR="00D41237" w:rsidRPr="00D41237" w:rsidRDefault="00D41237" w:rsidP="00D4123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41237">
              <w:rPr>
                <w:rFonts w:ascii="游ゴシック" w:eastAsia="游ゴシック" w:hAnsi="游ゴシック" w:hint="eastAsia"/>
                <w:sz w:val="24"/>
                <w:szCs w:val="24"/>
              </w:rPr>
              <w:t>規格</w:t>
            </w:r>
          </w:p>
        </w:tc>
        <w:tc>
          <w:tcPr>
            <w:tcW w:w="1984" w:type="dxa"/>
            <w:vAlign w:val="center"/>
          </w:tcPr>
          <w:p w14:paraId="3264E725" w14:textId="2965D90C" w:rsidR="00D41237" w:rsidRPr="00D41237" w:rsidRDefault="00D41237" w:rsidP="0031633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41237">
              <w:rPr>
                <w:rFonts w:ascii="游ゴシック" w:eastAsia="游ゴシック" w:hAnsi="游ゴシック" w:hint="eastAsia"/>
                <w:sz w:val="24"/>
                <w:szCs w:val="24"/>
              </w:rPr>
              <w:t>単価</w:t>
            </w:r>
            <w:r w:rsidRPr="00D41237">
              <w:rPr>
                <w:rFonts w:ascii="游ゴシック" w:eastAsia="游ゴシック" w:hAnsi="游ゴシック" w:hint="eastAsia"/>
                <w:sz w:val="18"/>
                <w:szCs w:val="18"/>
              </w:rPr>
              <w:t>（送料別）</w:t>
            </w:r>
          </w:p>
        </w:tc>
        <w:tc>
          <w:tcPr>
            <w:tcW w:w="1418" w:type="dxa"/>
            <w:vAlign w:val="center"/>
          </w:tcPr>
          <w:p w14:paraId="64044E68" w14:textId="17483C62" w:rsidR="00D41237" w:rsidRPr="00D41237" w:rsidRDefault="00D41237" w:rsidP="00D4123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41237">
              <w:rPr>
                <w:rFonts w:ascii="游ゴシック" w:eastAsia="游ゴシック" w:hAnsi="游ゴシック" w:hint="eastAsia"/>
                <w:sz w:val="24"/>
                <w:szCs w:val="24"/>
              </w:rPr>
              <w:t>数量</w:t>
            </w:r>
          </w:p>
        </w:tc>
        <w:tc>
          <w:tcPr>
            <w:tcW w:w="2970" w:type="dxa"/>
            <w:vAlign w:val="center"/>
          </w:tcPr>
          <w:p w14:paraId="1440CF10" w14:textId="36C319E5" w:rsidR="00D41237" w:rsidRPr="00D41237" w:rsidRDefault="00D41237" w:rsidP="00D4123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41237">
              <w:rPr>
                <w:rFonts w:ascii="游ゴシック" w:eastAsia="游ゴシック" w:hAnsi="游ゴシック" w:hint="eastAsia"/>
                <w:sz w:val="24"/>
                <w:szCs w:val="24"/>
              </w:rPr>
              <w:t>備考</w:t>
            </w:r>
          </w:p>
        </w:tc>
      </w:tr>
      <w:tr w:rsidR="00316335" w:rsidRPr="00D41237" w14:paraId="448566F3" w14:textId="77777777" w:rsidTr="00316335">
        <w:trPr>
          <w:trHeight w:val="530"/>
        </w:trPr>
        <w:tc>
          <w:tcPr>
            <w:tcW w:w="704" w:type="dxa"/>
            <w:vMerge w:val="restart"/>
            <w:textDirection w:val="tbRlV"/>
            <w:vAlign w:val="center"/>
          </w:tcPr>
          <w:p w14:paraId="61DF37EF" w14:textId="3DA6F692" w:rsidR="00316335" w:rsidRPr="00D41237" w:rsidRDefault="00316335" w:rsidP="00D41237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D41237">
              <w:rPr>
                <w:rFonts w:ascii="游ゴシック" w:eastAsia="游ゴシック" w:hAnsi="游ゴシック" w:hint="eastAsia"/>
                <w:spacing w:val="70"/>
                <w:kern w:val="0"/>
                <w:sz w:val="28"/>
                <w:szCs w:val="28"/>
                <w:fitText w:val="1960" w:id="-918909184"/>
              </w:rPr>
              <w:t>コシヒカ</w:t>
            </w:r>
            <w:r w:rsidRPr="00D41237">
              <w:rPr>
                <w:rFonts w:ascii="游ゴシック" w:eastAsia="游ゴシック" w:hAnsi="游ゴシック" w:hint="eastAsia"/>
                <w:kern w:val="0"/>
                <w:sz w:val="28"/>
                <w:szCs w:val="28"/>
                <w:fitText w:val="1960" w:id="-918909184"/>
              </w:rPr>
              <w:t>リ</w:t>
            </w:r>
          </w:p>
        </w:tc>
        <w:tc>
          <w:tcPr>
            <w:tcW w:w="1276" w:type="dxa"/>
            <w:vAlign w:val="center"/>
          </w:tcPr>
          <w:p w14:paraId="4B71C941" w14:textId="7D9F7F28" w:rsidR="00316335" w:rsidRPr="00D41237" w:rsidRDefault="00316335" w:rsidP="00D4123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玄米</w:t>
            </w:r>
          </w:p>
        </w:tc>
        <w:tc>
          <w:tcPr>
            <w:tcW w:w="1276" w:type="dxa"/>
            <w:vAlign w:val="center"/>
          </w:tcPr>
          <w:p w14:paraId="67429EFF" w14:textId="720FAAC0" w:rsidR="00316335" w:rsidRPr="00D41237" w:rsidRDefault="00316335" w:rsidP="00D4123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５㎏</w:t>
            </w:r>
          </w:p>
        </w:tc>
        <w:tc>
          <w:tcPr>
            <w:tcW w:w="1984" w:type="dxa"/>
            <w:vAlign w:val="center"/>
          </w:tcPr>
          <w:p w14:paraId="01DA9B6B" w14:textId="7A374A4A" w:rsidR="00316335" w:rsidRPr="00D41237" w:rsidRDefault="00316335" w:rsidP="00316335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２，１００円</w:t>
            </w:r>
          </w:p>
        </w:tc>
        <w:tc>
          <w:tcPr>
            <w:tcW w:w="1418" w:type="dxa"/>
            <w:vAlign w:val="center"/>
          </w:tcPr>
          <w:p w14:paraId="3A89183C" w14:textId="53AB02B0" w:rsidR="00316335" w:rsidRPr="00D41237" w:rsidRDefault="00316335" w:rsidP="00D41237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個</w:t>
            </w:r>
          </w:p>
        </w:tc>
        <w:tc>
          <w:tcPr>
            <w:tcW w:w="2970" w:type="dxa"/>
            <w:vMerge w:val="restart"/>
            <w:vAlign w:val="center"/>
          </w:tcPr>
          <w:p w14:paraId="12A8530D" w14:textId="0BA441CD" w:rsidR="00316335" w:rsidRPr="00316335" w:rsidRDefault="00316335" w:rsidP="00316335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316335">
              <w:rPr>
                <w:rFonts w:eastAsiaTheme="minorHAnsi" w:hint="eastAsia"/>
                <w:sz w:val="24"/>
                <w:szCs w:val="24"/>
              </w:rPr>
              <w:t>雪解けの清流を</w:t>
            </w:r>
            <w:r w:rsidR="00A21636">
              <w:rPr>
                <w:rFonts w:eastAsiaTheme="minorHAnsi" w:hint="eastAsia"/>
                <w:sz w:val="24"/>
                <w:szCs w:val="24"/>
              </w:rPr>
              <w:t>活用</w:t>
            </w:r>
            <w:r w:rsidRPr="00316335">
              <w:rPr>
                <w:rFonts w:eastAsiaTheme="minorHAnsi" w:hint="eastAsia"/>
                <w:sz w:val="24"/>
                <w:szCs w:val="24"/>
              </w:rPr>
              <w:t>し、</w:t>
            </w:r>
          </w:p>
          <w:p w14:paraId="13733753" w14:textId="7248D4A5" w:rsidR="00316335" w:rsidRPr="00316335" w:rsidRDefault="00316335" w:rsidP="00316335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316335">
              <w:rPr>
                <w:rFonts w:eastAsiaTheme="minorHAnsi" w:hint="eastAsia"/>
                <w:sz w:val="24"/>
                <w:szCs w:val="24"/>
              </w:rPr>
              <w:t>ホタルが舞う自然豊かな</w:t>
            </w:r>
          </w:p>
          <w:p w14:paraId="09316D8F" w14:textId="77777777" w:rsidR="00316335" w:rsidRPr="00316335" w:rsidRDefault="00316335" w:rsidP="00316335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316335">
              <w:rPr>
                <w:rFonts w:eastAsiaTheme="minorHAnsi" w:hint="eastAsia"/>
                <w:sz w:val="24"/>
                <w:szCs w:val="24"/>
              </w:rPr>
              <w:t>大島区で育ちました。</w:t>
            </w:r>
          </w:p>
          <w:p w14:paraId="79B55A1E" w14:textId="77777777" w:rsidR="00316335" w:rsidRPr="00316335" w:rsidRDefault="00316335" w:rsidP="00316335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316335">
              <w:rPr>
                <w:rFonts w:eastAsiaTheme="minorHAnsi" w:hint="eastAsia"/>
                <w:sz w:val="24"/>
                <w:szCs w:val="24"/>
              </w:rPr>
              <w:t>食味にとことんこだわり</w:t>
            </w:r>
          </w:p>
          <w:p w14:paraId="387390C3" w14:textId="064E02AA" w:rsidR="00316335" w:rsidRPr="00D41237" w:rsidRDefault="00316335" w:rsidP="00316335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16335">
              <w:rPr>
                <w:rFonts w:eastAsiaTheme="minorHAnsi" w:hint="eastAsia"/>
                <w:sz w:val="24"/>
                <w:szCs w:val="24"/>
              </w:rPr>
              <w:t>抜いた特別栽培米です。</w:t>
            </w:r>
          </w:p>
        </w:tc>
      </w:tr>
      <w:tr w:rsidR="00316335" w:rsidRPr="00D41237" w14:paraId="0DD2784D" w14:textId="77777777" w:rsidTr="00316335">
        <w:trPr>
          <w:trHeight w:val="530"/>
        </w:trPr>
        <w:tc>
          <w:tcPr>
            <w:tcW w:w="704" w:type="dxa"/>
            <w:vMerge/>
            <w:vAlign w:val="center"/>
          </w:tcPr>
          <w:p w14:paraId="4CCB5783" w14:textId="77777777" w:rsidR="00316335" w:rsidRPr="00D41237" w:rsidRDefault="00316335" w:rsidP="00D41237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E91143" w14:textId="374EBAAF" w:rsidR="00316335" w:rsidRPr="00D41237" w:rsidRDefault="00316335" w:rsidP="00D4123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玄米</w:t>
            </w:r>
          </w:p>
        </w:tc>
        <w:tc>
          <w:tcPr>
            <w:tcW w:w="1276" w:type="dxa"/>
            <w:vAlign w:val="center"/>
          </w:tcPr>
          <w:p w14:paraId="1B47F48F" w14:textId="48C05845" w:rsidR="00316335" w:rsidRPr="00D41237" w:rsidRDefault="00316335" w:rsidP="00D4123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１０㎏</w:t>
            </w:r>
          </w:p>
        </w:tc>
        <w:tc>
          <w:tcPr>
            <w:tcW w:w="1984" w:type="dxa"/>
            <w:vAlign w:val="center"/>
          </w:tcPr>
          <w:p w14:paraId="327DD4C9" w14:textId="334BCD6C" w:rsidR="00316335" w:rsidRPr="00D41237" w:rsidRDefault="00316335" w:rsidP="00316335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４，２００円</w:t>
            </w:r>
          </w:p>
        </w:tc>
        <w:tc>
          <w:tcPr>
            <w:tcW w:w="1418" w:type="dxa"/>
            <w:vAlign w:val="center"/>
          </w:tcPr>
          <w:p w14:paraId="2058FDC3" w14:textId="79C68BF5" w:rsidR="00316335" w:rsidRPr="00D41237" w:rsidRDefault="00316335" w:rsidP="00D41237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個</w:t>
            </w:r>
          </w:p>
        </w:tc>
        <w:tc>
          <w:tcPr>
            <w:tcW w:w="2970" w:type="dxa"/>
            <w:vMerge/>
            <w:vAlign w:val="center"/>
          </w:tcPr>
          <w:p w14:paraId="110BD40C" w14:textId="77777777" w:rsidR="00316335" w:rsidRPr="00D41237" w:rsidRDefault="00316335" w:rsidP="00D41237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16335" w:rsidRPr="00D41237" w14:paraId="7C7601CD" w14:textId="77777777" w:rsidTr="00316335">
        <w:trPr>
          <w:trHeight w:val="530"/>
        </w:trPr>
        <w:tc>
          <w:tcPr>
            <w:tcW w:w="704" w:type="dxa"/>
            <w:vMerge/>
            <w:vAlign w:val="center"/>
          </w:tcPr>
          <w:p w14:paraId="5E5DCE54" w14:textId="77777777" w:rsidR="00316335" w:rsidRPr="00D41237" w:rsidRDefault="00316335" w:rsidP="00D41237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C15ABC" w14:textId="2AE979D2" w:rsidR="00316335" w:rsidRPr="00D41237" w:rsidRDefault="00316335" w:rsidP="00D4123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玄米</w:t>
            </w:r>
          </w:p>
        </w:tc>
        <w:tc>
          <w:tcPr>
            <w:tcW w:w="1276" w:type="dxa"/>
            <w:vAlign w:val="center"/>
          </w:tcPr>
          <w:p w14:paraId="47C2BF8E" w14:textId="0B08E8E2" w:rsidR="00316335" w:rsidRPr="00D41237" w:rsidRDefault="00316335" w:rsidP="00D4123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３０㎏</w:t>
            </w:r>
          </w:p>
        </w:tc>
        <w:tc>
          <w:tcPr>
            <w:tcW w:w="1984" w:type="dxa"/>
            <w:vAlign w:val="center"/>
          </w:tcPr>
          <w:p w14:paraId="153B7B96" w14:textId="0E65D4D7" w:rsidR="00316335" w:rsidRPr="00D41237" w:rsidRDefault="00316335" w:rsidP="00316335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１２，５００円</w:t>
            </w:r>
          </w:p>
        </w:tc>
        <w:tc>
          <w:tcPr>
            <w:tcW w:w="1418" w:type="dxa"/>
            <w:vAlign w:val="center"/>
          </w:tcPr>
          <w:p w14:paraId="2600EA88" w14:textId="4143DE48" w:rsidR="00316335" w:rsidRPr="00D41237" w:rsidRDefault="00316335" w:rsidP="00D41237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個</w:t>
            </w:r>
          </w:p>
        </w:tc>
        <w:tc>
          <w:tcPr>
            <w:tcW w:w="2970" w:type="dxa"/>
            <w:vMerge/>
            <w:vAlign w:val="center"/>
          </w:tcPr>
          <w:p w14:paraId="0C32305C" w14:textId="77777777" w:rsidR="00316335" w:rsidRPr="00D41237" w:rsidRDefault="00316335" w:rsidP="00D41237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16335" w:rsidRPr="00D41237" w14:paraId="53390E77" w14:textId="77777777" w:rsidTr="00316335">
        <w:trPr>
          <w:trHeight w:val="530"/>
        </w:trPr>
        <w:tc>
          <w:tcPr>
            <w:tcW w:w="704" w:type="dxa"/>
            <w:vMerge/>
            <w:vAlign w:val="center"/>
          </w:tcPr>
          <w:p w14:paraId="56300125" w14:textId="77777777" w:rsidR="00316335" w:rsidRPr="00D41237" w:rsidRDefault="00316335" w:rsidP="00D41237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A8C309" w14:textId="66C87254" w:rsidR="00316335" w:rsidRPr="00D41237" w:rsidRDefault="00316335" w:rsidP="00D4123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精米</w:t>
            </w:r>
          </w:p>
        </w:tc>
        <w:tc>
          <w:tcPr>
            <w:tcW w:w="1276" w:type="dxa"/>
            <w:vAlign w:val="center"/>
          </w:tcPr>
          <w:p w14:paraId="074ED48A" w14:textId="567C1E1E" w:rsidR="00316335" w:rsidRPr="00D41237" w:rsidRDefault="00316335" w:rsidP="00D4123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２㎏</w:t>
            </w:r>
          </w:p>
        </w:tc>
        <w:tc>
          <w:tcPr>
            <w:tcW w:w="1984" w:type="dxa"/>
            <w:vAlign w:val="center"/>
          </w:tcPr>
          <w:p w14:paraId="763C624F" w14:textId="2C2F7684" w:rsidR="00316335" w:rsidRPr="00D41237" w:rsidRDefault="00316335" w:rsidP="00316335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１，１００円</w:t>
            </w:r>
          </w:p>
        </w:tc>
        <w:tc>
          <w:tcPr>
            <w:tcW w:w="1418" w:type="dxa"/>
            <w:vAlign w:val="center"/>
          </w:tcPr>
          <w:p w14:paraId="0594690A" w14:textId="724F949B" w:rsidR="00316335" w:rsidRPr="00D41237" w:rsidRDefault="00316335" w:rsidP="00D41237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個</w:t>
            </w:r>
          </w:p>
        </w:tc>
        <w:tc>
          <w:tcPr>
            <w:tcW w:w="2970" w:type="dxa"/>
            <w:vMerge/>
            <w:vAlign w:val="center"/>
          </w:tcPr>
          <w:p w14:paraId="298E4D52" w14:textId="77777777" w:rsidR="00316335" w:rsidRPr="00D41237" w:rsidRDefault="00316335" w:rsidP="00D41237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16335" w:rsidRPr="00D41237" w14:paraId="7FAEDB58" w14:textId="77777777" w:rsidTr="00316335">
        <w:trPr>
          <w:trHeight w:val="530"/>
        </w:trPr>
        <w:tc>
          <w:tcPr>
            <w:tcW w:w="704" w:type="dxa"/>
            <w:vMerge/>
            <w:vAlign w:val="center"/>
          </w:tcPr>
          <w:p w14:paraId="4EECD69A" w14:textId="77777777" w:rsidR="00316335" w:rsidRPr="00D41237" w:rsidRDefault="00316335" w:rsidP="00D41237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F1B6F2" w14:textId="5475F2BE" w:rsidR="00316335" w:rsidRPr="00D41237" w:rsidRDefault="00316335" w:rsidP="00D4123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精米</w:t>
            </w:r>
          </w:p>
        </w:tc>
        <w:tc>
          <w:tcPr>
            <w:tcW w:w="1276" w:type="dxa"/>
            <w:vAlign w:val="center"/>
          </w:tcPr>
          <w:p w14:paraId="4A045C6C" w14:textId="72576091" w:rsidR="00316335" w:rsidRPr="00D41237" w:rsidRDefault="00316335" w:rsidP="00D4123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５㎏</w:t>
            </w:r>
          </w:p>
        </w:tc>
        <w:tc>
          <w:tcPr>
            <w:tcW w:w="1984" w:type="dxa"/>
            <w:vAlign w:val="center"/>
          </w:tcPr>
          <w:p w14:paraId="245A747A" w14:textId="6DF2D126" w:rsidR="00316335" w:rsidRPr="00D41237" w:rsidRDefault="00316335" w:rsidP="00316335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２，８００円</w:t>
            </w:r>
          </w:p>
        </w:tc>
        <w:tc>
          <w:tcPr>
            <w:tcW w:w="1418" w:type="dxa"/>
            <w:vAlign w:val="center"/>
          </w:tcPr>
          <w:p w14:paraId="3D332C9C" w14:textId="4199BC4F" w:rsidR="00316335" w:rsidRPr="00D41237" w:rsidRDefault="00316335" w:rsidP="00D41237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個</w:t>
            </w:r>
          </w:p>
        </w:tc>
        <w:tc>
          <w:tcPr>
            <w:tcW w:w="2970" w:type="dxa"/>
            <w:vMerge/>
            <w:vAlign w:val="center"/>
          </w:tcPr>
          <w:p w14:paraId="6F4330AA" w14:textId="77777777" w:rsidR="00316335" w:rsidRPr="00D41237" w:rsidRDefault="00316335" w:rsidP="00D41237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16335" w:rsidRPr="00D41237" w14:paraId="5092AADB" w14:textId="77777777" w:rsidTr="00316335">
        <w:trPr>
          <w:trHeight w:val="530"/>
        </w:trPr>
        <w:tc>
          <w:tcPr>
            <w:tcW w:w="704" w:type="dxa"/>
            <w:vMerge/>
            <w:vAlign w:val="center"/>
          </w:tcPr>
          <w:p w14:paraId="7221CD41" w14:textId="77777777" w:rsidR="00316335" w:rsidRPr="00D41237" w:rsidRDefault="00316335" w:rsidP="00D41237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CC346C" w14:textId="09EC90A1" w:rsidR="00316335" w:rsidRPr="00D41237" w:rsidRDefault="00316335" w:rsidP="00D4123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精米</w:t>
            </w:r>
          </w:p>
        </w:tc>
        <w:tc>
          <w:tcPr>
            <w:tcW w:w="1276" w:type="dxa"/>
            <w:vAlign w:val="center"/>
          </w:tcPr>
          <w:p w14:paraId="5603C5CF" w14:textId="1D20842D" w:rsidR="00316335" w:rsidRPr="00D41237" w:rsidRDefault="00316335" w:rsidP="00D4123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１０㎏</w:t>
            </w:r>
          </w:p>
        </w:tc>
        <w:tc>
          <w:tcPr>
            <w:tcW w:w="1984" w:type="dxa"/>
            <w:vAlign w:val="center"/>
          </w:tcPr>
          <w:p w14:paraId="69C88757" w14:textId="4EE1BF08" w:rsidR="00316335" w:rsidRPr="00D41237" w:rsidRDefault="00316335" w:rsidP="00316335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５，５００円</w:t>
            </w:r>
          </w:p>
        </w:tc>
        <w:tc>
          <w:tcPr>
            <w:tcW w:w="1418" w:type="dxa"/>
            <w:vAlign w:val="center"/>
          </w:tcPr>
          <w:p w14:paraId="4CFCF915" w14:textId="634F8514" w:rsidR="00316335" w:rsidRPr="00D41237" w:rsidRDefault="00316335" w:rsidP="00D41237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個</w:t>
            </w:r>
          </w:p>
        </w:tc>
        <w:tc>
          <w:tcPr>
            <w:tcW w:w="2970" w:type="dxa"/>
            <w:vMerge/>
            <w:vAlign w:val="center"/>
          </w:tcPr>
          <w:p w14:paraId="1FEC8AB9" w14:textId="77777777" w:rsidR="00316335" w:rsidRPr="00D41237" w:rsidRDefault="00316335" w:rsidP="00D41237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0D59DF4C" w14:textId="77777777" w:rsidR="00D41237" w:rsidRPr="004307B9" w:rsidRDefault="00D41237" w:rsidP="00D41237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249AF630" w14:textId="19F8B356" w:rsidR="00316335" w:rsidRDefault="00316335" w:rsidP="00D41237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◆送料（税込）</w:t>
      </w:r>
    </w:p>
    <w:p w14:paraId="4ABBC892" w14:textId="7BD47E0E" w:rsidR="00316335" w:rsidRDefault="00316335" w:rsidP="00D41237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１０㎏まで</w:t>
      </w:r>
      <w:r w:rsidR="0034300A">
        <w:rPr>
          <w:rFonts w:ascii="游ゴシック" w:eastAsia="游ゴシック" w:hAnsi="游ゴシック" w:hint="eastAsia"/>
          <w:sz w:val="24"/>
          <w:szCs w:val="24"/>
        </w:rPr>
        <w:t xml:space="preserve">　　　　７００円　　※本州以外は３００円プラス</w:t>
      </w:r>
    </w:p>
    <w:p w14:paraId="4C9E1B09" w14:textId="51E69B97" w:rsidR="00316335" w:rsidRDefault="00316335" w:rsidP="00D41237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２０㎏まで</w:t>
      </w:r>
      <w:r w:rsidR="0034300A">
        <w:rPr>
          <w:rFonts w:ascii="游ゴシック" w:eastAsia="游ゴシック" w:hAnsi="游ゴシック" w:hint="eastAsia"/>
          <w:sz w:val="24"/>
          <w:szCs w:val="24"/>
        </w:rPr>
        <w:t xml:space="preserve">　　　　９００円　　※本州以外は３００円プラス</w:t>
      </w:r>
    </w:p>
    <w:p w14:paraId="3F260CA6" w14:textId="1C488C3A" w:rsidR="0034300A" w:rsidRDefault="00316335" w:rsidP="00D41237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817C27">
        <w:rPr>
          <w:rFonts w:ascii="游ゴシック" w:eastAsia="游ゴシック" w:hAnsi="游ゴシック" w:hint="eastAsia"/>
          <w:sz w:val="24"/>
          <w:szCs w:val="24"/>
        </w:rPr>
        <w:t>２５</w:t>
      </w:r>
      <w:r w:rsidR="0034300A">
        <w:rPr>
          <w:rFonts w:ascii="游ゴシック" w:eastAsia="游ゴシック" w:hAnsi="游ゴシック" w:hint="eastAsia"/>
          <w:sz w:val="24"/>
          <w:szCs w:val="24"/>
        </w:rPr>
        <w:t>㎏まで　　１，１００円　　※本州以外は３００円プラス</w:t>
      </w:r>
    </w:p>
    <w:p w14:paraId="5BFC13E3" w14:textId="342F191D" w:rsidR="00817C27" w:rsidRDefault="00817C27" w:rsidP="00D41237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３０㎏まで　　２，２００円　　※本州以外は３００円プラス</w:t>
      </w:r>
    </w:p>
    <w:p w14:paraId="44E9D0C4" w14:textId="77777777" w:rsidR="00817C27" w:rsidRPr="00817C27" w:rsidRDefault="00817C27" w:rsidP="00D41237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2FE7E915" w14:textId="686E7400" w:rsidR="0034300A" w:rsidRDefault="0034300A" w:rsidP="00D41237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◆定期便のお申し込み（５㎏からお申込みいただけます）</w:t>
      </w:r>
    </w:p>
    <w:p w14:paraId="700B9483" w14:textId="425D0A70" w:rsidR="0034300A" w:rsidRDefault="0034300A" w:rsidP="00D41237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□しない　　　□する　→　□</w:t>
      </w:r>
      <w:r w:rsidRPr="0034300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ヶ月ごとに　　　kg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>（　　kg×　　個）</w:t>
      </w:r>
    </w:p>
    <w:p w14:paraId="5CBAEC23" w14:textId="56D281C6" w:rsidR="0034300A" w:rsidRDefault="0034300A" w:rsidP="00D41237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□毎月　　５日</w:t>
      </w:r>
    </w:p>
    <w:p w14:paraId="1C23636F" w14:textId="7093C2E7" w:rsidR="0034300A" w:rsidRPr="00817C27" w:rsidRDefault="0034300A" w:rsidP="00D41237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□毎月　１０日</w:t>
      </w:r>
    </w:p>
    <w:p w14:paraId="65B875FA" w14:textId="2F74C791" w:rsidR="0034300A" w:rsidRDefault="0034300A" w:rsidP="00D41237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◆お届け先など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3821"/>
      </w:tblGrid>
      <w:tr w:rsidR="0034300A" w14:paraId="6EC89635" w14:textId="77777777" w:rsidTr="0034300A">
        <w:trPr>
          <w:trHeight w:val="457"/>
        </w:trPr>
        <w:tc>
          <w:tcPr>
            <w:tcW w:w="1696" w:type="dxa"/>
            <w:vMerge w:val="restart"/>
            <w:vAlign w:val="center"/>
          </w:tcPr>
          <w:p w14:paraId="590E19CB" w14:textId="77777777" w:rsidR="0034300A" w:rsidRDefault="0034300A" w:rsidP="0034300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申込者</w:t>
            </w:r>
          </w:p>
          <w:p w14:paraId="5039744F" w14:textId="64395EB3" w:rsidR="0034300A" w:rsidRDefault="0034300A" w:rsidP="0034300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（請求先）</w:t>
            </w:r>
          </w:p>
        </w:tc>
        <w:tc>
          <w:tcPr>
            <w:tcW w:w="7932" w:type="dxa"/>
            <w:gridSpan w:val="2"/>
            <w:vAlign w:val="center"/>
          </w:tcPr>
          <w:p w14:paraId="10DFA4F9" w14:textId="221FCF33" w:rsidR="0034300A" w:rsidRDefault="0034300A" w:rsidP="0034300A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住所 〒</w:t>
            </w:r>
          </w:p>
        </w:tc>
      </w:tr>
      <w:tr w:rsidR="0034300A" w14:paraId="7A6C9238" w14:textId="77777777" w:rsidTr="0034300A">
        <w:trPr>
          <w:trHeight w:val="457"/>
        </w:trPr>
        <w:tc>
          <w:tcPr>
            <w:tcW w:w="1696" w:type="dxa"/>
            <w:vMerge/>
            <w:vAlign w:val="center"/>
          </w:tcPr>
          <w:p w14:paraId="20376079" w14:textId="77777777" w:rsidR="0034300A" w:rsidRDefault="0034300A" w:rsidP="0034300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77CC71F" w14:textId="62F45A01" w:rsidR="0034300A" w:rsidRDefault="0034300A" w:rsidP="0034300A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</w:p>
        </w:tc>
        <w:tc>
          <w:tcPr>
            <w:tcW w:w="3821" w:type="dxa"/>
            <w:vAlign w:val="center"/>
          </w:tcPr>
          <w:p w14:paraId="58EF9679" w14:textId="6E930C7E" w:rsidR="0034300A" w:rsidRDefault="0034300A" w:rsidP="0034300A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</w:tr>
      <w:tr w:rsidR="0034300A" w14:paraId="68371489" w14:textId="77777777" w:rsidTr="0034300A">
        <w:trPr>
          <w:trHeight w:val="457"/>
        </w:trPr>
        <w:tc>
          <w:tcPr>
            <w:tcW w:w="1696" w:type="dxa"/>
            <w:vMerge w:val="restart"/>
            <w:vAlign w:val="center"/>
          </w:tcPr>
          <w:p w14:paraId="32326E9F" w14:textId="525CA4A7" w:rsidR="0034300A" w:rsidRDefault="0034300A" w:rsidP="0034300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お届け先</w:t>
            </w:r>
          </w:p>
        </w:tc>
        <w:tc>
          <w:tcPr>
            <w:tcW w:w="7932" w:type="dxa"/>
            <w:gridSpan w:val="2"/>
            <w:vAlign w:val="center"/>
          </w:tcPr>
          <w:p w14:paraId="1FC51EB0" w14:textId="1CCA985B" w:rsidR="0034300A" w:rsidRDefault="0034300A" w:rsidP="0034300A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住所 〒</w:t>
            </w:r>
          </w:p>
        </w:tc>
      </w:tr>
      <w:tr w:rsidR="0034300A" w14:paraId="05401FD1" w14:textId="77777777" w:rsidTr="0034300A">
        <w:trPr>
          <w:trHeight w:val="457"/>
        </w:trPr>
        <w:tc>
          <w:tcPr>
            <w:tcW w:w="1696" w:type="dxa"/>
            <w:vMerge/>
            <w:vAlign w:val="center"/>
          </w:tcPr>
          <w:p w14:paraId="241BBA5E" w14:textId="77777777" w:rsidR="0034300A" w:rsidRDefault="0034300A" w:rsidP="0034300A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6C95F85" w14:textId="72D55D73" w:rsidR="0034300A" w:rsidRDefault="0034300A" w:rsidP="0034300A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</w:p>
        </w:tc>
        <w:tc>
          <w:tcPr>
            <w:tcW w:w="3821" w:type="dxa"/>
            <w:vAlign w:val="center"/>
          </w:tcPr>
          <w:p w14:paraId="06625413" w14:textId="7E6F0C8B" w:rsidR="0034300A" w:rsidRDefault="0034300A" w:rsidP="0034300A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</w:tr>
    </w:tbl>
    <w:p w14:paraId="67637A8F" w14:textId="440C5EAF" w:rsidR="0034300A" w:rsidRPr="004307B9" w:rsidRDefault="0034300A" w:rsidP="004307B9">
      <w:pPr>
        <w:pStyle w:val="a4"/>
        <w:numPr>
          <w:ilvl w:val="0"/>
          <w:numId w:val="2"/>
        </w:numPr>
        <w:spacing w:line="0" w:lineRule="atLeast"/>
        <w:ind w:leftChars="0"/>
        <w:rPr>
          <w:rFonts w:ascii="游ゴシック" w:eastAsia="游ゴシック" w:hAnsi="游ゴシック"/>
          <w:sz w:val="24"/>
          <w:szCs w:val="24"/>
        </w:rPr>
      </w:pPr>
      <w:r w:rsidRPr="004307B9">
        <w:rPr>
          <w:rFonts w:ascii="游ゴシック" w:eastAsia="游ゴシック" w:hAnsi="游ゴシック" w:hint="eastAsia"/>
          <w:sz w:val="24"/>
          <w:szCs w:val="24"/>
        </w:rPr>
        <w:t>代金のお支払いは、お届けします『</w:t>
      </w:r>
      <w:r w:rsidR="004307B9" w:rsidRPr="004307B9">
        <w:rPr>
          <w:rFonts w:ascii="游ゴシック" w:eastAsia="游ゴシック" w:hAnsi="游ゴシック" w:hint="eastAsia"/>
          <w:sz w:val="24"/>
          <w:szCs w:val="24"/>
        </w:rPr>
        <w:t>郵便振替用紙</w:t>
      </w:r>
      <w:r w:rsidRPr="004307B9">
        <w:rPr>
          <w:rFonts w:ascii="游ゴシック" w:eastAsia="游ゴシック" w:hAnsi="游ゴシック" w:hint="eastAsia"/>
          <w:sz w:val="24"/>
          <w:szCs w:val="24"/>
        </w:rPr>
        <w:t>』</w:t>
      </w:r>
      <w:r w:rsidR="004307B9" w:rsidRPr="004307B9">
        <w:rPr>
          <w:rFonts w:ascii="游ゴシック" w:eastAsia="游ゴシック" w:hAnsi="游ゴシック" w:hint="eastAsia"/>
          <w:sz w:val="24"/>
          <w:szCs w:val="24"/>
        </w:rPr>
        <w:t>によりお振込みください。</w:t>
      </w:r>
    </w:p>
    <w:p w14:paraId="3153E819" w14:textId="7519BA1F" w:rsidR="004307B9" w:rsidRDefault="004307B9" w:rsidP="004307B9">
      <w:pPr>
        <w:pStyle w:val="a4"/>
        <w:numPr>
          <w:ilvl w:val="0"/>
          <w:numId w:val="2"/>
        </w:numPr>
        <w:spacing w:line="0" w:lineRule="atLeast"/>
        <w:ind w:leftChars="0"/>
        <w:rPr>
          <w:rFonts w:ascii="游ゴシック" w:eastAsia="游ゴシック" w:hAnsi="游ゴシック"/>
          <w:sz w:val="24"/>
          <w:szCs w:val="24"/>
        </w:rPr>
      </w:pPr>
      <w:r w:rsidRPr="004307B9">
        <w:rPr>
          <w:rFonts w:ascii="游ゴシック" w:eastAsia="游ゴシック" w:hAnsi="游ゴシック" w:hint="eastAsia"/>
          <w:sz w:val="24"/>
          <w:szCs w:val="24"/>
        </w:rPr>
        <w:t>この内容で、ＦＡＸ・電話・郵送・メールでお申し込みください。</w:t>
      </w:r>
    </w:p>
    <w:p w14:paraId="3BBCE9A2" w14:textId="77777777" w:rsidR="004307B9" w:rsidRPr="004307B9" w:rsidRDefault="004307B9" w:rsidP="004307B9">
      <w:pPr>
        <w:spacing w:line="0" w:lineRule="atLeast"/>
        <w:rPr>
          <w:rFonts w:ascii="游ゴシック" w:eastAsia="游ゴシック" w:hAnsi="游ゴシック"/>
          <w:szCs w:val="21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6086"/>
      </w:tblGrid>
      <w:tr w:rsidR="004307B9" w14:paraId="0B69616F" w14:textId="77777777" w:rsidTr="000162A6">
        <w:trPr>
          <w:trHeight w:val="1201"/>
        </w:trPr>
        <w:tc>
          <w:tcPr>
            <w:tcW w:w="3539" w:type="dxa"/>
            <w:tcBorders>
              <w:top w:val="dotDotDash" w:sz="6" w:space="0" w:color="auto"/>
              <w:left w:val="dotDotDash" w:sz="6" w:space="0" w:color="auto"/>
              <w:bottom w:val="dotDotDash" w:sz="6" w:space="0" w:color="auto"/>
              <w:right w:val="nil"/>
            </w:tcBorders>
            <w:vAlign w:val="center"/>
          </w:tcPr>
          <w:p w14:paraId="5080D20E" w14:textId="2A616D8E" w:rsidR="00A21636" w:rsidRPr="00A21636" w:rsidRDefault="00A21636" w:rsidP="004307B9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販売者・連絡先</w:t>
            </w:r>
          </w:p>
          <w:p w14:paraId="7037948B" w14:textId="4F6ABE49" w:rsidR="004307B9" w:rsidRDefault="004307B9" w:rsidP="004307B9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307B9">
              <w:rPr>
                <w:rFonts w:ascii="游ゴシック" w:eastAsia="游ゴシック" w:hAnsi="游ゴシック" w:hint="eastAsia"/>
                <w:szCs w:val="21"/>
              </w:rPr>
              <w:t>公益財団法人</w:t>
            </w:r>
            <w:r w:rsidRPr="004307B9">
              <w:rPr>
                <w:rFonts w:ascii="游ゴシック" w:eastAsia="游ゴシック" w:hAnsi="游ゴシック" w:hint="eastAsia"/>
                <w:sz w:val="24"/>
                <w:szCs w:val="24"/>
              </w:rPr>
              <w:t>大島農業振興公社</w:t>
            </w:r>
          </w:p>
        </w:tc>
        <w:tc>
          <w:tcPr>
            <w:tcW w:w="6089" w:type="dxa"/>
            <w:tcBorders>
              <w:top w:val="dotDotDash" w:sz="6" w:space="0" w:color="auto"/>
              <w:left w:val="nil"/>
              <w:bottom w:val="dotDotDash" w:sz="6" w:space="0" w:color="auto"/>
              <w:right w:val="dotDotDash" w:sz="6" w:space="0" w:color="auto"/>
            </w:tcBorders>
            <w:vAlign w:val="center"/>
          </w:tcPr>
          <w:p w14:paraId="7C0BE321" w14:textId="77777777" w:rsidR="004307B9" w:rsidRPr="004307B9" w:rsidRDefault="004307B9" w:rsidP="004307B9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4307B9">
              <w:rPr>
                <w:rFonts w:ascii="游ゴシック" w:eastAsia="游ゴシック" w:hAnsi="游ゴシック" w:hint="eastAsia"/>
                <w:sz w:val="22"/>
              </w:rPr>
              <w:t>〒942-1215　新潟県上越市大島区牛ケ鼻2649</w:t>
            </w:r>
          </w:p>
          <w:p w14:paraId="2E75CE9F" w14:textId="77777777" w:rsidR="004307B9" w:rsidRDefault="004307B9" w:rsidP="004307B9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4307B9">
              <w:rPr>
                <w:rFonts w:ascii="游ゴシック" w:eastAsia="游ゴシック" w:hAnsi="游ゴシック" w:hint="eastAsia"/>
                <w:sz w:val="22"/>
              </w:rPr>
              <w:t xml:space="preserve">TEL０２５-５９４-２８５６　</w:t>
            </w:r>
            <w:r>
              <w:rPr>
                <w:rFonts w:ascii="游ゴシック" w:eastAsia="游ゴシック" w:hAnsi="游ゴシック" w:hint="eastAsia"/>
                <w:sz w:val="22"/>
              </w:rPr>
              <w:t>FAX０２５-５９４-２８６０</w:t>
            </w:r>
          </w:p>
          <w:p w14:paraId="1F4A9601" w14:textId="43464A3F" w:rsidR="004307B9" w:rsidRPr="004307B9" w:rsidRDefault="004307B9" w:rsidP="004307B9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E-mail   </w:t>
            </w:r>
            <w:proofErr w:type="spellStart"/>
            <w:r>
              <w:rPr>
                <w:rFonts w:ascii="游ゴシック" w:eastAsia="游ゴシック" w:hAnsi="游ゴシック" w:hint="eastAsia"/>
                <w:sz w:val="22"/>
              </w:rPr>
              <w:t>g.house@ah.wakwak</w:t>
            </w:r>
            <w:r w:rsidR="0066056A">
              <w:rPr>
                <w:rFonts w:ascii="游ゴシック" w:eastAsia="游ゴシック" w:hAnsi="游ゴシック" w:hint="eastAsia"/>
                <w:sz w:val="22"/>
              </w:rPr>
              <w:t>.</w:t>
            </w:r>
            <w:r>
              <w:rPr>
                <w:rFonts w:ascii="游ゴシック" w:eastAsia="游ゴシック" w:hAnsi="游ゴシック" w:hint="eastAsia"/>
                <w:sz w:val="22"/>
              </w:rPr>
              <w:t>com</w:t>
            </w:r>
            <w:proofErr w:type="spellEnd"/>
          </w:p>
        </w:tc>
      </w:tr>
    </w:tbl>
    <w:p w14:paraId="314F3662" w14:textId="77777777" w:rsidR="000162A6" w:rsidRDefault="000162A6" w:rsidP="000162A6">
      <w:pPr>
        <w:spacing w:line="0" w:lineRule="atLeast"/>
        <w:ind w:firstLineChars="200" w:firstLine="40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個人情報保護法の定めに従い、個人情報については適正に保護及び管理を行います。</w:t>
      </w:r>
    </w:p>
    <w:p w14:paraId="053DD577" w14:textId="7BACDAB4" w:rsidR="004307B9" w:rsidRPr="000162A6" w:rsidRDefault="000162A6" w:rsidP="000162A6">
      <w:pPr>
        <w:spacing w:line="0" w:lineRule="atLeast"/>
        <w:ind w:firstLineChars="200" w:firstLine="40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ご本人の同意のない限りは、第三者に提供いたしません。</w:t>
      </w:r>
    </w:p>
    <w:sectPr w:rsidR="004307B9" w:rsidRPr="000162A6" w:rsidSect="0034300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22C13" w14:textId="77777777" w:rsidR="00F55CFB" w:rsidRDefault="00F55CFB" w:rsidP="0066056A">
      <w:r>
        <w:separator/>
      </w:r>
    </w:p>
  </w:endnote>
  <w:endnote w:type="continuationSeparator" w:id="0">
    <w:p w14:paraId="78A6458D" w14:textId="77777777" w:rsidR="00F55CFB" w:rsidRDefault="00F55CFB" w:rsidP="0066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01984" w14:textId="77777777" w:rsidR="00F55CFB" w:rsidRDefault="00F55CFB" w:rsidP="0066056A">
      <w:r>
        <w:separator/>
      </w:r>
    </w:p>
  </w:footnote>
  <w:footnote w:type="continuationSeparator" w:id="0">
    <w:p w14:paraId="75536D0F" w14:textId="77777777" w:rsidR="00F55CFB" w:rsidRDefault="00F55CFB" w:rsidP="00660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1422A"/>
    <w:multiLevelType w:val="hybridMultilevel"/>
    <w:tmpl w:val="35324C2E"/>
    <w:lvl w:ilvl="0" w:tplc="2D9636B6">
      <w:start w:val="5"/>
      <w:numFmt w:val="bullet"/>
      <w:lvlText w:val="◎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D1836C5"/>
    <w:multiLevelType w:val="hybridMultilevel"/>
    <w:tmpl w:val="6BE0FD0A"/>
    <w:lvl w:ilvl="0" w:tplc="C5641456">
      <w:start w:val="5"/>
      <w:numFmt w:val="bullet"/>
      <w:lvlText w:val="◎"/>
      <w:lvlJc w:val="left"/>
      <w:pPr>
        <w:ind w:left="10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998772593">
    <w:abstractNumId w:val="0"/>
  </w:num>
  <w:num w:numId="2" w16cid:durableId="874586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37"/>
    <w:rsid w:val="000162A6"/>
    <w:rsid w:val="003138E5"/>
    <w:rsid w:val="00315D1D"/>
    <w:rsid w:val="00316335"/>
    <w:rsid w:val="0034300A"/>
    <w:rsid w:val="004307B9"/>
    <w:rsid w:val="0066056A"/>
    <w:rsid w:val="00817C27"/>
    <w:rsid w:val="00A21636"/>
    <w:rsid w:val="00AE6479"/>
    <w:rsid w:val="00D36A60"/>
    <w:rsid w:val="00D41237"/>
    <w:rsid w:val="00F5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61CE8"/>
  <w15:chartTrackingRefBased/>
  <w15:docId w15:val="{36FB5EF0-26BA-4628-A893-D44F8FFA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0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0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56A"/>
  </w:style>
  <w:style w:type="paragraph" w:styleId="a7">
    <w:name w:val="footer"/>
    <w:basedOn w:val="a"/>
    <w:link w:val="a8"/>
    <w:uiPriority w:val="99"/>
    <w:unhideWhenUsed/>
    <w:rsid w:val="00660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大島区農業振興会</dc:creator>
  <cp:keywords/>
  <dc:description/>
  <cp:lastModifiedBy>大島区農業振興会</cp:lastModifiedBy>
  <cp:revision>3</cp:revision>
  <cp:lastPrinted>2024-09-07T01:51:00Z</cp:lastPrinted>
  <dcterms:created xsi:type="dcterms:W3CDTF">2024-09-07T01:08:00Z</dcterms:created>
  <dcterms:modified xsi:type="dcterms:W3CDTF">2024-09-07T06:29:00Z</dcterms:modified>
</cp:coreProperties>
</file>